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D96" w:rsidRDefault="005A6D96"/>
    <w:p w:rsidR="00BB2E7F" w:rsidRDefault="00BB2E7F"/>
    <w:p w:rsidR="00BB2E7F" w:rsidRDefault="00BB2E7F" w:rsidP="00BB2E7F"/>
    <w:p w:rsidR="00BB2E7F" w:rsidRDefault="00BB2E7F" w:rsidP="00BB2E7F"/>
    <w:p w:rsidR="00BB2E7F" w:rsidRDefault="00BB2E7F" w:rsidP="00BB2E7F">
      <w:r>
        <w:t>Dear Vice Chancellor</w:t>
      </w:r>
      <w:r w:rsidR="00E3221D">
        <w:t>,</w:t>
      </w:r>
    </w:p>
    <w:p w:rsidR="00BB2E7F" w:rsidRDefault="00BB2E7F" w:rsidP="00BB2E7F"/>
    <w:p w:rsidR="00BB2E7F" w:rsidRDefault="00BB2E7F" w:rsidP="00BB2E7F">
      <w:r>
        <w:t>I am a student at Leeds University and have learned of the disruptive strike action due to take place in February and March.</w:t>
      </w:r>
    </w:p>
    <w:p w:rsidR="00BB2E7F" w:rsidRDefault="00BB2E7F" w:rsidP="00BB2E7F"/>
    <w:p w:rsidR="00BB2E7F" w:rsidRDefault="00BB2E7F" w:rsidP="00BB2E7F">
      <w:r>
        <w:t>I understand that the strike i</w:t>
      </w:r>
      <w:r w:rsidR="00E3221D">
        <w:t>s about a massive loss to staff</w:t>
      </w:r>
      <w:r>
        <w:t xml:space="preserve"> retirement incomes. </w:t>
      </w:r>
    </w:p>
    <w:p w:rsidR="00BB2E7F" w:rsidRDefault="00BB2E7F" w:rsidP="00BB2E7F"/>
    <w:p w:rsidR="00BB2E7F" w:rsidRDefault="00BB2E7F" w:rsidP="00BB2E7F">
      <w:r>
        <w:t>I pay tens of thousands of pounds to study at Leeds and my education is likely to suffer when the strikes take place. Please can you let me know what will happen to my learning, exams and coursework  when classes are cancelled because of the strikes?</w:t>
      </w:r>
    </w:p>
    <w:p w:rsidR="00BB2E7F" w:rsidRDefault="00BB2E7F" w:rsidP="00BB2E7F"/>
    <w:p w:rsidR="00BB2E7F" w:rsidRDefault="00BB2E7F" w:rsidP="00BB2E7F">
      <w:r>
        <w:t xml:space="preserve">Other Vice-Chancellors, for example at Warwick, Loughborough, Glasgow, Birkbeck have publicly voiced their concerns about the USS pension proposals and are in favour of the Vice Chancellors’  body, UUK, working with the UCU on a mutually acceptable solution.  I would like you to use your influence to help resolve the dispute. </w:t>
      </w:r>
    </w:p>
    <w:p w:rsidR="00BB2E7F" w:rsidRDefault="00BB2E7F" w:rsidP="00BB2E7F"/>
    <w:p w:rsidR="00BB2E7F" w:rsidRDefault="00BB2E7F" w:rsidP="00BB2E7F">
      <w:r>
        <w:t>I look forward to hearing from you.</w:t>
      </w:r>
      <w:r w:rsidR="00E3221D">
        <w:t xml:space="preserve"> </w:t>
      </w:r>
    </w:p>
    <w:sectPr w:rsidR="00BB2E7F" w:rsidSect="005A6D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defaultTabStop w:val="720"/>
  <w:characterSpacingControl w:val="doNotCompress"/>
  <w:compat/>
  <w:rsids>
    <w:rsidRoot w:val="00BB2E7F"/>
    <w:rsid w:val="00053479"/>
    <w:rsid w:val="00057F63"/>
    <w:rsid w:val="00094179"/>
    <w:rsid w:val="000A5C32"/>
    <w:rsid w:val="00100064"/>
    <w:rsid w:val="001D67FE"/>
    <w:rsid w:val="00276F7E"/>
    <w:rsid w:val="002D496C"/>
    <w:rsid w:val="00304EA6"/>
    <w:rsid w:val="0032101E"/>
    <w:rsid w:val="00496113"/>
    <w:rsid w:val="004B1DFF"/>
    <w:rsid w:val="00513430"/>
    <w:rsid w:val="005412DF"/>
    <w:rsid w:val="005A085F"/>
    <w:rsid w:val="005A6D96"/>
    <w:rsid w:val="005B014F"/>
    <w:rsid w:val="005C0174"/>
    <w:rsid w:val="00625F64"/>
    <w:rsid w:val="00683CE8"/>
    <w:rsid w:val="00766342"/>
    <w:rsid w:val="007E5282"/>
    <w:rsid w:val="008163C5"/>
    <w:rsid w:val="008C797A"/>
    <w:rsid w:val="009549B1"/>
    <w:rsid w:val="00960DE7"/>
    <w:rsid w:val="00A64506"/>
    <w:rsid w:val="00A77596"/>
    <w:rsid w:val="00BB2E7F"/>
    <w:rsid w:val="00CC58EE"/>
    <w:rsid w:val="00E102E1"/>
    <w:rsid w:val="00E16C0D"/>
    <w:rsid w:val="00E3221D"/>
    <w:rsid w:val="00E52193"/>
    <w:rsid w:val="00ED250E"/>
    <w:rsid w:val="00F02616"/>
    <w:rsid w:val="00FF65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193"/>
    <w:pPr>
      <w:widowControl w:val="0"/>
      <w:spacing w:after="0" w:line="240" w:lineRule="auto"/>
    </w:pPr>
  </w:style>
  <w:style w:type="paragraph" w:styleId="Heading1">
    <w:name w:val="heading 1"/>
    <w:basedOn w:val="Normal"/>
    <w:next w:val="Normal"/>
    <w:link w:val="Heading1Char"/>
    <w:uiPriority w:val="9"/>
    <w:qFormat/>
    <w:rsid w:val="00E52193"/>
    <w:pPr>
      <w:keepNext/>
      <w:keepLines/>
      <w:spacing w:after="24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19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127</Words>
  <Characters>729</Characters>
  <Application>Microsoft Office Word</Application>
  <DocSecurity>0</DocSecurity>
  <Lines>6</Lines>
  <Paragraphs>1</Paragraphs>
  <ScaleCrop>false</ScaleCrop>
  <Company>Microsoft</Company>
  <LinksUpToDate>false</LinksUpToDate>
  <CharactersWithSpaces>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Plumpton</dc:creator>
  <cp:lastModifiedBy>Ben Plumpton</cp:lastModifiedBy>
  <cp:revision>2</cp:revision>
  <dcterms:created xsi:type="dcterms:W3CDTF">2018-02-09T12:03:00Z</dcterms:created>
  <dcterms:modified xsi:type="dcterms:W3CDTF">2018-02-09T12:07:00Z</dcterms:modified>
</cp:coreProperties>
</file>